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Пр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иложение 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ФОРМА ЗАЯВКИ</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30j0zll"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Конкурса пьес</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«ЧИТАЕМ ОСТРОВСКОГО»</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Название пьесы (полное наименование без сокращений) </w:t>
        <w:br w:type="textWrapping"/>
        <w:t xml:space="preserve">___________________________________________________________</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ФИО автора (полное) _____________________________________________________________ </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Контактные сведения (почтовый и электронный адреса, телефон)</w:t>
        <w:br w:type="textWrapping"/>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рождения, возраст</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информация (по желанию)</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Настоящим выражаю согласие на участие в Конкурсе в соответствии с Положением и условиями, изложенными в официальном объявлении о его проведении, подтверждаю оригинальность и авторство представленной конкурсной работы.</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Дата_____________</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личная подпись участника                                                                                    расшифровка подписи</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(законного представителя участника)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СОГЛАСИЕ</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обработку персональных данных участника Конкурса пьес</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«ЧИТАЕМ ОСТРОВСКОГО»</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_________________________________________________________________, </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(полностью Ф.И.О. участника)</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____________________________________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серия _______ № 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(паспорт (иной документ, удостоверяющий личность)</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выдан ____ ____________ 20 ____</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w:t>
      </w: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________________________________________</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Liberation Serif" w:cs="Liberation Serif" w:eastAsia="Liberation Serif" w:hAnsi="Liberation Serif"/>
          <w:b w:val="0"/>
          <w:i w:val="0"/>
          <w:smallCaps w:val="0"/>
          <w:strike w:val="0"/>
          <w:color w:val="000000"/>
          <w:sz w:val="20"/>
          <w:szCs w:val="20"/>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(кем выдан)</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__________________________________________________________________,</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телефон: __________________, адрес электронной почты: ____________________,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статьями 7, 8 Федерального Закона от 27.07.2006 № 152-ФЗ «О персональных данных», статьей 152.1 Гражданского Кодекса Российской Федерации настоящим даю свое согласие на обработку МБУК «Библиотечный центр «Екатеринбург» (адрес: 620026, г. Екатеринбург, ул. Мамина-Сибиряка, 193, ОГРН 1026605423822   ИНН 6662086459) моих персональных данных, а именно: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под персональными данными понимаются любые относящиеся ко мне прямо или косвенно сведения и информация: фамилия, имя, отчество; пол; возраст; дата и место рождения; адрес регистрации по месту жительства и/или адрес фактического проживания; телефон; адрес электронной почты; тип документа, удостоверяющего личность; данные документа, удостоверяющего личность; гражданство; наименование учебного заведения, класса/группы, место работы, должность, а также иные сведения, предоставляемые для участия в Конкурсе пьес «Читаем Островского».</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 даю согласие на использование материалов, предоставленных мною, в целях проведения Конкурса, на фото-, видеосъемку мероприятия (мероприятий) с моим участием и дальнейшее использование полученных материалов в сообщениях о Конкурсе в средствах массовой информации, на сайтах Организатора.</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согласие выдано со дня его подписания до дня его отзыва в письменной форме.</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Дата_____________</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eration Serif" w:cs="Liberation Serif" w:eastAsia="Liberation Serif" w:hAnsi="Liberation Serif"/>
          <w:b w:val="0"/>
          <w:i w:val="0"/>
          <w:smallCaps w:val="0"/>
          <w:strike w:val="0"/>
          <w:color w:val="000000"/>
          <w:sz w:val="28"/>
          <w:szCs w:val="28"/>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_____________________                                        _________________________</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8"/>
          <w:szCs w:val="28"/>
          <w:u w:val="none"/>
          <w:shd w:fill="auto" w:val="clear"/>
          <w:vertAlign w:val="baseline"/>
          <w:rtl w:val="0"/>
        </w:rPr>
        <w:t xml:space="preserve">   </w:t>
      </w:r>
      <w:r w:rsidDel="00000000" w:rsidR="00000000" w:rsidRPr="00000000">
        <w:rPr>
          <w:rFonts w:ascii="Liberation Serif" w:cs="Liberation Serif" w:eastAsia="Liberation Serif" w:hAnsi="Liberation Serif"/>
          <w:b w:val="0"/>
          <w:i w:val="0"/>
          <w:smallCaps w:val="0"/>
          <w:strike w:val="0"/>
          <w:color w:val="000000"/>
          <w:sz w:val="20"/>
          <w:szCs w:val="20"/>
          <w:u w:val="none"/>
          <w:shd w:fill="auto" w:val="clear"/>
          <w:vertAlign w:val="baseline"/>
          <w:rtl w:val="0"/>
        </w:rPr>
        <w:t xml:space="preserve"> личная подпись участника                                                                                    расшифровка подписи</w:t>
      </w: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